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DFBD2" w14:textId="284433F7" w:rsidR="00D241D9" w:rsidRDefault="00987B9F" w:rsidP="00987B9F">
      <w:pPr>
        <w:ind w:left="-1418"/>
      </w:pPr>
      <w:r>
        <w:rPr>
          <w:noProof/>
        </w:rPr>
        <w:drawing>
          <wp:inline distT="0" distB="0" distL="0" distR="0" wp14:anchorId="5B8A43AD" wp14:editId="5CF33F07">
            <wp:extent cx="7819078" cy="10235565"/>
            <wp:effectExtent l="0" t="0" r="0" b="0"/>
            <wp:docPr id="1055009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009688" name="Picture 1055009688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1" t="2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9945" cy="10354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241D9" w:rsidSect="00987B9F">
      <w:pgSz w:w="12240" w:h="15840"/>
      <w:pgMar w:top="0" w:right="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B9F"/>
    <w:rsid w:val="008B7F93"/>
    <w:rsid w:val="00987B9F"/>
    <w:rsid w:val="00D241D9"/>
    <w:rsid w:val="00F1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0868E"/>
  <w15:chartTrackingRefBased/>
  <w15:docId w15:val="{8034611A-A878-4C44-8CB4-3DC393543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7B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7B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7B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7B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7B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7B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7B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7B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7B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7B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7B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7B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7B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7B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7B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7B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7B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7B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7B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7B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7B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7B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7B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7B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7B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7B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7B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7B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7B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Nataliia Ryzha</dc:creator>
  <cp:keywords/>
  <dc:description/>
  <cp:lastModifiedBy>Nataliia Ryzha</cp:lastModifiedBy>
  <cp:revision>1</cp:revision>
  <dcterms:created xsi:type="dcterms:W3CDTF">2026-04-10T00:45:00Z</dcterms:created>
  <dcterms:modified xsi:type="dcterms:W3CDTF">2026-04-10T00:52:00Z</dcterms:modified>
</cp:coreProperties>
</file>